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9F" w:rsidRDefault="0065327A" w:rsidP="003E67A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แนว</w:t>
      </w:r>
      <w:bookmarkStart w:id="0" w:name="_GoBack"/>
      <w:bookmarkEnd w:id="0"/>
      <w:r>
        <w:rPr>
          <w:rFonts w:ascii="TH SarabunPSK" w:hAnsi="TH SarabunPSK" w:cs="TH SarabunPSK"/>
          <w:b/>
          <w:bCs/>
          <w:sz w:val="32"/>
          <w:szCs w:val="32"/>
          <w:cs/>
        </w:rPr>
        <w:t>ทางการจัด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085218">
        <w:rPr>
          <w:rFonts w:ascii="TH SarabunPSK" w:hAnsi="TH SarabunPSK" w:cs="TH SarabunPSK" w:hint="cs"/>
          <w:b/>
          <w:bCs/>
          <w:sz w:val="32"/>
          <w:szCs w:val="32"/>
          <w:cs/>
        </w:rPr>
        <w:t>ตู้เย็นเก็บยา</w:t>
      </w:r>
      <w:r w:rsidR="00E27E41">
        <w:rPr>
          <w:rFonts w:ascii="TH SarabunPSK" w:hAnsi="TH SarabunPSK" w:cs="TH SarabunPSK"/>
          <w:b/>
          <w:bCs/>
          <w:sz w:val="32"/>
          <w:szCs w:val="32"/>
          <w:cs/>
        </w:rPr>
        <w:t>ตามมาตรฐาน</w:t>
      </w:r>
      <w:r w:rsidR="00E27E41">
        <w:rPr>
          <w:rFonts w:ascii="TH SarabunPSK" w:hAnsi="TH SarabunPSK" w:cs="TH SarabunPSK" w:hint="cs"/>
          <w:b/>
          <w:bCs/>
          <w:sz w:val="32"/>
          <w:szCs w:val="32"/>
          <w:cs/>
        </w:rPr>
        <w:t>ใน รพ.สต. จังหวัดอุตรดิตถ์</w:t>
      </w:r>
    </w:p>
    <w:p w:rsidR="003E67A1" w:rsidRPr="003E67A1" w:rsidRDefault="003B4235" w:rsidP="003E67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DDF027" wp14:editId="5D52CA08">
                <wp:simplePos x="0" y="0"/>
                <wp:positionH relativeFrom="column">
                  <wp:posOffset>-266700</wp:posOffset>
                </wp:positionH>
                <wp:positionV relativeFrom="paragraph">
                  <wp:posOffset>78740</wp:posOffset>
                </wp:positionV>
                <wp:extent cx="6524625" cy="6353175"/>
                <wp:effectExtent l="0" t="0" r="28575" b="2857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4625" cy="6353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B4235" w:rsidRPr="009328F3" w:rsidRDefault="003B4235" w:rsidP="00DE04E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การจัดเก็บยาและควบคุมอุณหภูมิตู้เย็น</w:t>
                            </w:r>
                            <w:r w:rsidR="00A325B7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A325B7" w:rsidRPr="009328F3" w:rsidRDefault="003B4235" w:rsidP="00DE04E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ตู้เย็นควร</w:t>
                            </w:r>
                            <w:r w:rsidR="00902C5B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ติดตั้งในที่แสงแดดส่องไม่ถึง และให้ผนังตู้ทั้ง </w:t>
                            </w:r>
                            <w:r w:rsidR="00902C5B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 w:rsidR="00902C5B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ด้านห่างจากฝาผนังห้องหรืออุปกรณ์อื่นไม่ต่ำกว่า </w:t>
                            </w:r>
                            <w:r w:rsidR="00902C5B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</w:t>
                            </w:r>
                            <w:r w:rsidR="00902C5B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นิ้ว เพื่อให้ตู้เย็นระบายความร้อนได้ดี</w:t>
                            </w:r>
                          </w:p>
                          <w:p w:rsidR="00DE04E4" w:rsidRPr="009328F3" w:rsidRDefault="00A325B7" w:rsidP="00DE04E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3B4235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02C5B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ปลั๊ก</w:t>
                            </w:r>
                            <w:r w:rsidR="004C016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ตู้เย็นให้</w:t>
                            </w:r>
                            <w:r w:rsidR="00902C5B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ใช้เทปพันปลั๊กให้แน่น</w:t>
                            </w:r>
                            <w:r w:rsidR="004C016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และช่องแช่แข็ง </w:t>
                            </w:r>
                            <w:r w:rsidR="00902C5B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ถ้ามีน้ำแข็งเกาะหนาในช่องแช่แข็งเกิน </w:t>
                            </w:r>
                            <w:r w:rsidR="00902C5B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 </w:t>
                            </w:r>
                            <w:proofErr w:type="spellStart"/>
                            <w:r w:rsidR="00902C5B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มม</w:t>
                            </w:r>
                            <w:proofErr w:type="spellEnd"/>
                            <w:r w:rsidR="00902C5B"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 ควรละลายน้ำแข็งออกให้หมดเพราะน้ำแข็งจะไปอุดกั้นไม่ให้ความเย็นไหลลงช่องธรรมดา</w:t>
                            </w:r>
                          </w:p>
                          <w:p w:rsidR="00AC4CEA" w:rsidRPr="009328F3" w:rsidRDefault="003B4235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3. </w:t>
                            </w:r>
                            <w:r w:rsidR="00A325B7"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ติดตั้งเทอร์โมมิเตอร์ วัดอุณหภูม</w:t>
                            </w:r>
                            <w:r w:rsidR="002D0697"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ิช่องธรรมดา</w:t>
                            </w:r>
                            <w:r w:rsidR="0012404C"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โดยเทอร์โมมิเตอร์ได้มาตรฐาน มีสติ๊กเกอร์รับรองผ่านการสอบเทียบทุกปี</w:t>
                            </w:r>
                          </w:p>
                          <w:p w:rsidR="003B4235" w:rsidRPr="009328F3" w:rsidRDefault="003B4235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3.1</w:t>
                            </w: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ปรับอุณหภูมิในช่องธรรมดาให้อยู่ในช่วง +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ถึง +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8 °C Thermostat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ให้ได้ +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2°C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ถึง</w:t>
                            </w: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+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 °C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ในช่วงเวลาที่เย็นที่สุด</w:t>
                            </w:r>
                          </w:p>
                          <w:p w:rsidR="003B4235" w:rsidRPr="009328F3" w:rsidRDefault="003B4235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3.2 </w:t>
                            </w:r>
                            <w:r w:rsidR="004C016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ตรวจสอบอุณหภู</w:t>
                            </w:r>
                            <w:r w:rsidR="004C016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มิช่องธรรมดา (ไม่มียาใ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="004C016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ช่องแช่แข็ง) วัน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ละ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ครั้งเช้า-เย็น บันทึกทุกวันไม่เว้นวันหยุดราชการ</w:t>
                            </w:r>
                          </w:p>
                          <w:p w:rsidR="003B4235" w:rsidRPr="009328F3" w:rsidRDefault="003B4235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3.3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ใส่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Ice pack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ในช่องแช่แข็ง และขวดใส่น้ำมีฝาปิดวางไว้ชั้นล่างให้เต็มช่องแช่ผัก</w:t>
                            </w: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หรือฝาตู้เย็นมีขวดน้ำสีเติมเกลือ หรือปิด</w:t>
                            </w:r>
                            <w:proofErr w:type="spellStart"/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โฟม</w:t>
                            </w:r>
                            <w:proofErr w:type="spellEnd"/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เพื่อเพิ่มอายุความเย็น </w:t>
                            </w:r>
                            <w:proofErr w:type="gramStart"/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(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Cold</w:t>
                            </w:r>
                            <w:proofErr w:type="gramEnd"/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life)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ทำให้เก็บรักษาความเย็นได้คงที่ในกรณีเปิดตู้เย็นบ่อย และกรณีไฟดับ</w:t>
                            </w:r>
                          </w:p>
                          <w:p w:rsidR="003B4235" w:rsidRPr="009328F3" w:rsidRDefault="003B4235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การจัดเก็บยา</w:t>
                            </w:r>
                          </w:p>
                          <w:p w:rsidR="003B4235" w:rsidRPr="009328F3" w:rsidRDefault="003B4235" w:rsidP="003B423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4.1</w:t>
                            </w:r>
                            <w:r w:rsidR="004C016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ห้ามเก็บยาที่ฝาตู้เย็น</w:t>
                            </w:r>
                          </w:p>
                          <w:p w:rsidR="003B4235" w:rsidRPr="009328F3" w:rsidRDefault="003B4235" w:rsidP="003B423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4.2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ตู้เย็นที่ใช้แช่ยาไม่ควรมีการใช้ปะปนกับการแช่อาหารและไม่ควรเปิดตู้เย็นทิ้งไว้นานๆ เพราะมีผลทำให้อุณหภูมิสูงขึ้น</w:t>
                            </w:r>
                          </w:p>
                          <w:p w:rsidR="003B4235" w:rsidRPr="009328F3" w:rsidRDefault="003B4235" w:rsidP="003B423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4.3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ติดป้ายชื่อ</w:t>
                            </w: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ยา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ที่ชั้นวาง</w:t>
                            </w: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ยา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เพื่อป้องกันการหยิบ</w:t>
                            </w: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ยา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ผิด  </w:t>
                            </w:r>
                          </w:p>
                          <w:p w:rsidR="003B4235" w:rsidRPr="009328F3" w:rsidRDefault="003B4235" w:rsidP="003B423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4.5 </w:t>
                            </w: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กรณียาผู้ป่วยฝากไว้ ควรเก็บแยกให้เป็นสัดส่วนจากยาแช่เย็นปกติติดป้ายระบุ “ยาผู้ป่วย” ให้ชัดเจน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3B4235" w:rsidRPr="009328F3" w:rsidRDefault="003B4235" w:rsidP="003B423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4.6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หากเป็นตู้เย็นชนิดประตูเดียวที่ไม่ได้แยกเป็นสัดส่วนช่องแช่แข็งและช่องธรรมดาชัดเจน ไม่ควรวางยาไว้บนชั้นบนสุดที่ใกล้กับช่องแช่แข็ง เพราะอุณหภูมิอาจเย็นเกินไปจนยาแข็งตัวได้ ควรวางที่ชั้นกลางของตู้เย็น</w:t>
                            </w:r>
                          </w:p>
                          <w:p w:rsidR="003B4235" w:rsidRPr="009328F3" w:rsidRDefault="003B4235" w:rsidP="003B423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5. 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ตรวจสอบสภาพการใช้งานทั่วไปของตู้เย็นอย่างสม่ำเสมอ</w:t>
                            </w:r>
                            <w:r w:rsidRPr="009328F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ความสว่างของหลอดไฟ การมีน้ำแข็งเกาะ การ</w:t>
                            </w:r>
                            <w:r w:rsidRPr="009F631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เกิดหยดน้ำ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เกาะ การมีน้ำไหลนองที่พื้นบริเวณที่ตั้งของตู้เย็น การมีกระแสไฟฟ้ารั่ว และคุณภาพของขอบยางที่ประตูตู้เย็น</w:t>
                            </w:r>
                            <w:r w:rsidRPr="009328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3B4235" w:rsidRPr="009328F3" w:rsidRDefault="003B4235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9F6319" w:rsidRPr="00E27E41" w:rsidRDefault="009F6319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:rsidR="003E67A1" w:rsidRPr="002D4D8C" w:rsidRDefault="003E67A1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</w:p>
                          <w:p w:rsidR="003E67A1" w:rsidRPr="00297FF6" w:rsidRDefault="003E67A1" w:rsidP="00E27E4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-21pt;margin-top:6.2pt;width:513.75pt;height:50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" fillcolor="window" strokeweight=".5pt">
                <v:path arrowok="t"/>
                <v:textbox>
                  <w:txbxContent>
                    <w:p w:rsidR="003B4235" w:rsidRPr="009328F3" w:rsidRDefault="003B4235" w:rsidP="00DE04E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การจัดเก็บยาและควบคุมอุณหภูมิตู้เย็น</w:t>
                      </w:r>
                      <w:r w:rsidR="00A325B7"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</w:p>
                    <w:p w:rsidR="00A325B7" w:rsidRPr="009328F3" w:rsidRDefault="003B4235" w:rsidP="00DE04E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ตู้เย็นควร</w:t>
                      </w:r>
                      <w:r w:rsidR="00902C5B"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ติดตั้งในที่แสงแดดส่องไม่ถึง และให้ผนังตู้ทั้ง </w:t>
                      </w:r>
                      <w:r w:rsidR="00902C5B"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 w:rsidR="00902C5B"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ด้านห่างจากฝาผนังห้องหรืออุปกรณ์อื่นไม่ต่ำกว่า </w:t>
                      </w:r>
                      <w:r w:rsidR="00902C5B"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</w:t>
                      </w:r>
                      <w:r w:rsidR="00902C5B"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นิ้ว เพื่อให้ตู้เย็นระบายความร้อนได้ดี</w:t>
                      </w:r>
                    </w:p>
                    <w:p w:rsidR="00DE04E4" w:rsidRPr="009328F3" w:rsidRDefault="00A325B7" w:rsidP="00DE04E4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3B4235"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902C5B"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ปลั๊ก</w:t>
                      </w:r>
                      <w:r w:rsidR="004C016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ตู้เย็นให้</w:t>
                      </w:r>
                      <w:r w:rsidR="00902C5B"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ใช้เทปพันปลั๊กให้แน่น</w:t>
                      </w:r>
                      <w:r w:rsidR="004C016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และช่องแช่แข็ง </w:t>
                      </w:r>
                      <w:r w:rsidR="00902C5B"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ถ้ามีน้ำแข็งเกาะหนาในช่องแช่แข็งเกิน </w:t>
                      </w:r>
                      <w:r w:rsidR="00902C5B"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 </w:t>
                      </w:r>
                      <w:proofErr w:type="spellStart"/>
                      <w:r w:rsidR="00902C5B"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มม</w:t>
                      </w:r>
                      <w:proofErr w:type="spellEnd"/>
                      <w:r w:rsidR="00902C5B"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 ควรละลายน้ำแข็งออกให้หมดเพราะน้ำแข็งจะไปอุดกั้นไม่ให้ความเย็นไหลลงช่องธรรมดา</w:t>
                      </w:r>
                    </w:p>
                    <w:p w:rsidR="00AC4CEA" w:rsidRPr="009328F3" w:rsidRDefault="003B4235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3. </w:t>
                      </w:r>
                      <w:r w:rsidR="00A325B7"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ติดตั้งเทอร์โมมิเตอร์ วัดอุณหภูม</w:t>
                      </w:r>
                      <w:r w:rsidR="002D0697"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ิช่องธรรมดา</w:t>
                      </w:r>
                      <w:r w:rsidR="0012404C"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โดยเทอร์โมมิเตอร์ได้มาตรฐาน มีสติ๊กเกอร์รับรองผ่านการสอบเทียบทุกปี</w:t>
                      </w:r>
                    </w:p>
                    <w:p w:rsidR="003B4235" w:rsidRPr="009328F3" w:rsidRDefault="003B4235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3.1</w:t>
                      </w: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ปรับอุณหภูมิในช่องธรรมดาให้อยู่ในช่วง +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ถึง +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8 °C Thermostat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ให้ได้ +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2°C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ถึง</w:t>
                      </w: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+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 °C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ในช่วงเวลาที่เย็นที่สุด</w:t>
                      </w:r>
                    </w:p>
                    <w:p w:rsidR="003B4235" w:rsidRPr="009328F3" w:rsidRDefault="003B4235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3.2 </w:t>
                      </w:r>
                      <w:r w:rsidR="004C016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ตรวจสอบอุณหภู</w:t>
                      </w:r>
                      <w:r w:rsidR="004C016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มิช่องธรรมดา (ไม่มียาใ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</w:t>
                      </w:r>
                      <w:r w:rsidR="004C016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ช่องแช่แข็ง) วัน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ละ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ครั้งเช้า-เย็น บันทึกทุกวันไม่เว้นวันหยุดราชการ</w:t>
                      </w:r>
                    </w:p>
                    <w:p w:rsidR="003B4235" w:rsidRPr="009328F3" w:rsidRDefault="003B4235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3.3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ใส่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Ice pack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ในช่องแช่แข็ง และขวดใส่น้ำมีฝาปิดวางไว้ชั้นล่างให้เต็มช่องแช่ผัก</w:t>
                      </w: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หรือฝาตู้เย็นมีขวดน้ำสีเติมเกลือ หรือปิด</w:t>
                      </w:r>
                      <w:proofErr w:type="spellStart"/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โฟม</w:t>
                      </w:r>
                      <w:proofErr w:type="spellEnd"/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เพื่อเพิ่มอายุความเย็น </w:t>
                      </w:r>
                      <w:proofErr w:type="gramStart"/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(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Cold</w:t>
                      </w:r>
                      <w:proofErr w:type="gramEnd"/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life)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ทำให้เก็บรักษาความเย็นได้คงที่ในกรณีเปิดตู้เย็นบ่อย และกรณีไฟดับ</w:t>
                      </w:r>
                    </w:p>
                    <w:p w:rsidR="003B4235" w:rsidRPr="009328F3" w:rsidRDefault="003B4235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 </w:t>
                      </w: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การจัดเก็บยา</w:t>
                      </w:r>
                    </w:p>
                    <w:p w:rsidR="003B4235" w:rsidRPr="009328F3" w:rsidRDefault="003B4235" w:rsidP="003B423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4.1</w:t>
                      </w:r>
                      <w:r w:rsidR="004C016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ห้ามเก็บยาที่ฝาตู้เย็น</w:t>
                      </w:r>
                    </w:p>
                    <w:p w:rsidR="003B4235" w:rsidRPr="009328F3" w:rsidRDefault="003B4235" w:rsidP="003B423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4.2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ตู้เย็นที่ใช้แช่ยาไม่ควรมีการใช้ปะปนกับการแช่อาหารและไม่ควรเปิดตู้เย็นทิ้งไว้นานๆ เพราะมีผลทำให้อุณหภูมิสูงขึ้น</w:t>
                      </w:r>
                    </w:p>
                    <w:p w:rsidR="003B4235" w:rsidRPr="009328F3" w:rsidRDefault="003B4235" w:rsidP="003B423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4.3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ติดป้ายชื่อ</w:t>
                      </w: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ยา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ที่ชั้นวาง</w:t>
                      </w: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ยา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เพื่อป้องกันการหยิบ</w:t>
                      </w: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ยา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ผิด  </w:t>
                      </w:r>
                    </w:p>
                    <w:p w:rsidR="003B4235" w:rsidRPr="009328F3" w:rsidRDefault="003B4235" w:rsidP="003B423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4.5 </w:t>
                      </w: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กรณียาผู้ป่วยฝากไว้ ควรเก็บแยกให้เป็นสัดส่วนจากยาแช่เย็นปกติติดป้ายระบุ “ยาผู้ป่วย” ให้ชัดเจน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</w:p>
                    <w:p w:rsidR="003B4235" w:rsidRPr="009328F3" w:rsidRDefault="003B4235" w:rsidP="003B423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4.6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หากเป็นตู้เย็นชนิดประตูเดียวที่ไม่ได้แยกเป็นสัดส่วนช่องแช่แข็งและช่องธรรมดาชัดเจน ไม่ควรวางยาไว้บนชั้นบนสุดที่ใกล้กับช่องแช่แข็ง เพราะอุณหภูมิอาจเย็นเกินไปจนยาแข็งตัวได้ ควรวางที่ชั้นกลางของตู้เย็น</w:t>
                      </w:r>
                    </w:p>
                    <w:p w:rsidR="003B4235" w:rsidRPr="009328F3" w:rsidRDefault="003B4235" w:rsidP="003B423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5. 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ตรวจสอบสภาพการใช้งานทั่วไปของตู้เย็นอย่างสม่ำเสมอ</w:t>
                      </w:r>
                      <w:r w:rsidRPr="009328F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(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ความสว่างของหลอดไฟ การมีน้ำแข็งเกาะ การ</w:t>
                      </w:r>
                      <w:r w:rsidRPr="009F631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เกิดหยดน้ำ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เกาะ การมีน้ำไหลนองที่พื้นบริเวณที่ตั้งของตู้เย็น การมีกระแสไฟฟ้ารั่ว และคุณภาพของขอบยางที่ประตูตู้เย็น</w:t>
                      </w:r>
                      <w:r w:rsidRPr="009328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:rsidR="003B4235" w:rsidRPr="009328F3" w:rsidRDefault="003B4235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9F6319" w:rsidRPr="00E27E41" w:rsidRDefault="009F6319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:rsidR="003E67A1" w:rsidRPr="002D4D8C" w:rsidRDefault="003E67A1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</w:p>
                    <w:p w:rsidR="003E67A1" w:rsidRPr="00297FF6" w:rsidRDefault="003E67A1" w:rsidP="00E27E41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E67A1" w:rsidRPr="003E67A1" w:rsidSect="00AC4CEA">
      <w:pgSz w:w="11906" w:h="16838"/>
      <w:pgMar w:top="454" w:right="1440" w:bottom="45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40EC3"/>
    <w:multiLevelType w:val="hybridMultilevel"/>
    <w:tmpl w:val="2CBC7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7A1"/>
    <w:rsid w:val="00036C74"/>
    <w:rsid w:val="00085218"/>
    <w:rsid w:val="000A4518"/>
    <w:rsid w:val="000A4C8E"/>
    <w:rsid w:val="000F24E1"/>
    <w:rsid w:val="0012404C"/>
    <w:rsid w:val="001453E7"/>
    <w:rsid w:val="002D0697"/>
    <w:rsid w:val="003A4713"/>
    <w:rsid w:val="003B4235"/>
    <w:rsid w:val="003E67A1"/>
    <w:rsid w:val="004C0165"/>
    <w:rsid w:val="004E059F"/>
    <w:rsid w:val="005746E6"/>
    <w:rsid w:val="0062064D"/>
    <w:rsid w:val="0065327A"/>
    <w:rsid w:val="006D27A6"/>
    <w:rsid w:val="00790EAF"/>
    <w:rsid w:val="008B5E8C"/>
    <w:rsid w:val="00902C5B"/>
    <w:rsid w:val="00926A3C"/>
    <w:rsid w:val="009328F3"/>
    <w:rsid w:val="009A6E77"/>
    <w:rsid w:val="009F6319"/>
    <w:rsid w:val="00A325B7"/>
    <w:rsid w:val="00AC4CEA"/>
    <w:rsid w:val="00B172DD"/>
    <w:rsid w:val="00C47E18"/>
    <w:rsid w:val="00DE04E4"/>
    <w:rsid w:val="00E27E41"/>
    <w:rsid w:val="00E518D5"/>
    <w:rsid w:val="00F4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7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IT-SISAT</dc:creator>
  <cp:lastModifiedBy>IT-SISAT</cp:lastModifiedBy>
  <cp:revision>2</cp:revision>
  <dcterms:created xsi:type="dcterms:W3CDTF">2019-08-28T16:50:00Z</dcterms:created>
  <dcterms:modified xsi:type="dcterms:W3CDTF">2019-08-28T16:50:00Z</dcterms:modified>
</cp:coreProperties>
</file>